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4A0F7" w14:textId="77777777" w:rsidR="00BC2BD7" w:rsidRPr="002D5111" w:rsidRDefault="00BC2BD7">
      <w:pPr>
        <w:rPr>
          <w:rFonts w:ascii="Arial" w:hAnsi="Arial" w:cs="Arial"/>
          <w:sz w:val="22"/>
          <w:szCs w:val="22"/>
        </w:rPr>
      </w:pPr>
    </w:p>
    <w:p w14:paraId="7F6FF82C" w14:textId="77777777" w:rsidR="00BC2BD7" w:rsidRPr="002D5111" w:rsidRDefault="00BC2BD7">
      <w:pPr>
        <w:rPr>
          <w:rFonts w:ascii="Arial" w:hAnsi="Arial" w:cs="Arial"/>
          <w:sz w:val="22"/>
          <w:szCs w:val="22"/>
        </w:rPr>
      </w:pPr>
    </w:p>
    <w:p w14:paraId="0590A507" w14:textId="77777777" w:rsidR="00BC2BD7" w:rsidRPr="002D5111" w:rsidRDefault="00BC2BD7">
      <w:pPr>
        <w:rPr>
          <w:rFonts w:ascii="Arial" w:hAnsi="Arial" w:cs="Arial"/>
          <w:sz w:val="22"/>
          <w:szCs w:val="22"/>
        </w:rPr>
      </w:pPr>
    </w:p>
    <w:tbl>
      <w:tblPr>
        <w:tblW w:w="87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686"/>
        <w:gridCol w:w="142"/>
        <w:gridCol w:w="128"/>
        <w:gridCol w:w="2270"/>
        <w:gridCol w:w="2705"/>
        <w:gridCol w:w="216"/>
        <w:gridCol w:w="1631"/>
      </w:tblGrid>
      <w:tr w:rsidR="00A04290" w:rsidRPr="002D5111" w14:paraId="3B5C7098" w14:textId="77777777" w:rsidTr="00953C58">
        <w:trPr>
          <w:cantSplit/>
          <w:trHeight w:val="123"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7A68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2B52BC50" w14:textId="77777777" w:rsidTr="00953C58">
        <w:trPr>
          <w:cantSplit/>
        </w:trPr>
        <w:tc>
          <w:tcPr>
            <w:tcW w:w="8778" w:type="dxa"/>
            <w:gridSpan w:val="7"/>
            <w:shd w:val="pct50" w:color="auto" w:fill="auto"/>
          </w:tcPr>
          <w:p w14:paraId="6458521B" w14:textId="77777777" w:rsidR="00A04290" w:rsidRPr="002D5111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5111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2D5111" w14:paraId="4BC758E2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6152E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C58" w14:paraId="437EF155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B9304F" w14:textId="77777777" w:rsidR="00953C58" w:rsidRPr="00953C58" w:rsidRDefault="00953C58" w:rsidP="00885916">
            <w:pPr>
              <w:rPr>
                <w:rFonts w:ascii="Arial" w:hAnsi="Arial" w:cs="Arial"/>
                <w:sz w:val="22"/>
                <w:szCs w:val="22"/>
              </w:rPr>
            </w:pPr>
            <w:r w:rsidRPr="00953C58">
              <w:rPr>
                <w:rFonts w:ascii="Arial" w:hAnsi="Arial" w:cs="Arial"/>
                <w:sz w:val="22"/>
                <w:szCs w:val="22"/>
              </w:rPr>
              <w:t xml:space="preserve">Datos del Pedido de Precios </w:t>
            </w:r>
          </w:p>
        </w:tc>
      </w:tr>
      <w:tr w:rsidR="00953C58" w:rsidRPr="006978EF" w14:paraId="57A642C4" w14:textId="77777777" w:rsidTr="00953C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7FD3147" w14:textId="77777777" w:rsidR="00953C58" w:rsidRPr="00953C58" w:rsidRDefault="00953C58" w:rsidP="00885916">
            <w:pPr>
              <w:rPr>
                <w:rFonts w:ascii="Arial" w:hAnsi="Arial" w:cs="Arial"/>
                <w:sz w:val="22"/>
                <w:szCs w:val="22"/>
              </w:rPr>
            </w:pPr>
            <w:r w:rsidRPr="00953C58">
              <w:rPr>
                <w:rFonts w:ascii="Arial" w:hAnsi="Arial" w:cs="Arial"/>
                <w:sz w:val="22"/>
                <w:szCs w:val="22"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58641C" w14:textId="77777777" w:rsidR="00953C58" w:rsidRPr="00953C58" w:rsidRDefault="00953C58" w:rsidP="008859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54EA1" w14:textId="7E35C125" w:rsidR="00953C58" w:rsidRPr="00953C58" w:rsidRDefault="00E6363D" w:rsidP="008859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53C58" w14:paraId="7E35697C" w14:textId="77777777" w:rsidTr="00953C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05C2F99" w14:textId="77777777" w:rsidR="00953C58" w:rsidRPr="00953C58" w:rsidRDefault="00953C58" w:rsidP="00885916">
            <w:pPr>
              <w:rPr>
                <w:rFonts w:ascii="Arial" w:hAnsi="Arial" w:cs="Arial"/>
                <w:sz w:val="22"/>
                <w:szCs w:val="22"/>
              </w:rPr>
            </w:pPr>
            <w:r w:rsidRPr="00953C58">
              <w:rPr>
                <w:rFonts w:ascii="Arial" w:hAnsi="Arial" w:cs="Arial"/>
                <w:sz w:val="22"/>
                <w:szCs w:val="22"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9AC49F" w14:textId="77777777" w:rsidR="00953C58" w:rsidRPr="00953C58" w:rsidRDefault="00953C58" w:rsidP="008859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75B88A" w14:textId="77777777" w:rsidR="00953C58" w:rsidRPr="00953C58" w:rsidRDefault="00953C58" w:rsidP="00885916">
            <w:pPr>
              <w:rPr>
                <w:rFonts w:ascii="Arial" w:hAnsi="Arial" w:cs="Arial"/>
                <w:sz w:val="22"/>
                <w:szCs w:val="22"/>
              </w:rPr>
            </w:pPr>
            <w:r w:rsidRPr="00953C58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  <w:tr w:rsidR="00953C58" w14:paraId="694C4D15" w14:textId="77777777" w:rsidTr="00953C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1CB4B4" w14:textId="77777777" w:rsidR="00953C58" w:rsidRPr="00953C58" w:rsidRDefault="00953C58" w:rsidP="00885916">
            <w:pPr>
              <w:rPr>
                <w:rFonts w:ascii="Arial" w:hAnsi="Arial" w:cs="Arial"/>
                <w:sz w:val="22"/>
                <w:szCs w:val="22"/>
              </w:rPr>
            </w:pPr>
            <w:r w:rsidRPr="00953C58">
              <w:rPr>
                <w:rFonts w:ascii="Arial" w:hAnsi="Arial" w:cs="Arial"/>
                <w:sz w:val="22"/>
                <w:szCs w:val="22"/>
              </w:rPr>
              <w:t>Expediente 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D4492" w14:textId="34BF4583" w:rsidR="00953C58" w:rsidRPr="00953C58" w:rsidRDefault="00953C58" w:rsidP="00E6363D">
            <w:pPr>
              <w:rPr>
                <w:rFonts w:ascii="Arial" w:hAnsi="Arial" w:cs="Arial"/>
                <w:sz w:val="22"/>
                <w:szCs w:val="22"/>
              </w:rPr>
            </w:pPr>
            <w:r w:rsidRPr="00953C58">
              <w:rPr>
                <w:rFonts w:ascii="Arial" w:hAnsi="Arial" w:cs="Arial"/>
                <w:sz w:val="22"/>
                <w:szCs w:val="22"/>
              </w:rPr>
              <w:t>PG.SA.-</w:t>
            </w:r>
            <w:r w:rsidR="00E6363D">
              <w:rPr>
                <w:rFonts w:ascii="Arial" w:hAnsi="Arial" w:cs="Arial"/>
                <w:sz w:val="22"/>
                <w:szCs w:val="22"/>
              </w:rPr>
              <w:t>1857</w:t>
            </w:r>
            <w:bookmarkStart w:id="0" w:name="_GoBack"/>
            <w:bookmarkEnd w:id="0"/>
            <w:r w:rsidRPr="00953C58">
              <w:rPr>
                <w:rFonts w:ascii="Arial" w:hAnsi="Arial" w:cs="Arial"/>
                <w:sz w:val="22"/>
                <w:szCs w:val="22"/>
              </w:rPr>
              <w:t>/25</w:t>
            </w:r>
          </w:p>
        </w:tc>
      </w:tr>
      <w:tr w:rsidR="00953C58" w:rsidRPr="002D5111" w14:paraId="4184B0BC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C61E48" w14:textId="77777777" w:rsidR="00953C58" w:rsidRPr="002D5111" w:rsidRDefault="00953C58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3BA1DB50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9A16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2D5111" w14:paraId="0263B3DF" w14:textId="77777777" w:rsidTr="00953C58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675F4F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02BF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2D5111" w14:paraId="21C60719" w14:textId="77777777" w:rsidTr="00953C58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F81F45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468D1" w14:textId="77777777" w:rsidR="00A04290" w:rsidRPr="002D5111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2D5111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2D5111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2D5111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2D5111" w14:paraId="556B5D8E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B1682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409D3AEA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0F2BF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2D5111" w14:paraId="2132EEB9" w14:textId="77777777" w:rsidTr="00953C58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E9FF51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F4BE3D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7AA35603" w14:textId="77777777" w:rsidTr="00953C58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FCEA67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B937ED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75BE1CF5" w14:textId="77777777" w:rsidTr="00953C58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3E154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C369C9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6EFDAE34" w14:textId="77777777" w:rsidTr="00953C58">
        <w:trPr>
          <w:cantSplit/>
          <w:trHeight w:val="274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69D426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FC7413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3F3E3F7C" w14:textId="77777777" w:rsidTr="00953C58">
        <w:trPr>
          <w:cantSplit/>
          <w:trHeight w:val="236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10EEAA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A0A748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2594249C" w14:textId="77777777" w:rsidTr="00953C58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165914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709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6436B9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2D5111" w14:paraId="11B04173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D4080" w14:textId="77777777" w:rsidR="00A04290" w:rsidRPr="002D5111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11E4" w:rsidRPr="002D5111" w14:paraId="3408AF1B" w14:textId="77777777" w:rsidTr="00953C58">
        <w:trPr>
          <w:cantSplit/>
          <w:trHeight w:val="604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0863D" w14:textId="40D94B97" w:rsidR="00DD11E4" w:rsidRPr="00C94F18" w:rsidRDefault="00DD11E4" w:rsidP="0053543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Renglón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0C63A" w14:textId="0B213B95" w:rsidR="00DD11E4" w:rsidRPr="00C94F18" w:rsidRDefault="00DD11E4" w:rsidP="000D53F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Descripción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864E1" w14:textId="33321224" w:rsidR="00DD11E4" w:rsidRPr="00C94F18" w:rsidRDefault="00DD11E4" w:rsidP="00DD11E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 xml:space="preserve"> Precio </w:t>
            </w:r>
          </w:p>
          <w:p w14:paraId="7FC7EE2A" w14:textId="3E0BEC21" w:rsidR="00DD11E4" w:rsidRPr="00C94F18" w:rsidRDefault="00DD11E4" w:rsidP="00DD11E4">
            <w:pPr>
              <w:ind w:right="-196"/>
              <w:jc w:val="center"/>
              <w:rPr>
                <w:rFonts w:ascii="Arial" w:hAnsi="Arial" w:cs="Arial"/>
                <w:b/>
                <w:szCs w:val="22"/>
              </w:rPr>
            </w:pPr>
            <w:r w:rsidRPr="00C94F18">
              <w:rPr>
                <w:rFonts w:ascii="Arial" w:hAnsi="Arial" w:cs="Arial"/>
                <w:b/>
                <w:szCs w:val="22"/>
              </w:rPr>
              <w:t>Total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Pr="00C94F18">
              <w:rPr>
                <w:rFonts w:ascii="Arial" w:hAnsi="Arial" w:cs="Arial"/>
                <w:b/>
                <w:szCs w:val="22"/>
              </w:rPr>
              <w:t>($)</w:t>
            </w:r>
          </w:p>
        </w:tc>
      </w:tr>
      <w:tr w:rsidR="00DD11E4" w:rsidRPr="002D5111" w14:paraId="2E1C6CBE" w14:textId="77777777" w:rsidTr="00953C58">
        <w:trPr>
          <w:cantSplit/>
          <w:trHeight w:val="697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4F90D" w14:textId="77BC6612" w:rsidR="00DD11E4" w:rsidRPr="002D5111" w:rsidRDefault="00DD11E4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34502" w14:textId="62D25953" w:rsidR="00DD11E4" w:rsidRPr="002D5111" w:rsidRDefault="00DD11E4" w:rsidP="00DD11E4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r>
              <w:rPr>
                <w:rFonts w:ascii="Arial" w:hAnsi="Arial" w:cs="Arial"/>
                <w:color w:val="000000"/>
              </w:rPr>
              <w:t>Provisión de materiales y mano de obra para la reparación y reposición de piezas en el sistema de climatización del inmueble sito e</w:t>
            </w:r>
            <w:r w:rsidR="00953C58">
              <w:rPr>
                <w:rFonts w:ascii="Arial" w:hAnsi="Arial" w:cs="Arial"/>
                <w:color w:val="000000"/>
              </w:rPr>
              <w:t xml:space="preserve">n calle 14 n.° 824 de La Plata, </w:t>
            </w:r>
            <w:r w:rsidR="00953C58" w:rsidRPr="00953C58">
              <w:rPr>
                <w:rFonts w:ascii="Arial" w:hAnsi="Arial" w:cs="Arial"/>
                <w:color w:val="000000"/>
              </w:rPr>
              <w:t>conforme a lo detallado en las Especificaciones Técnicas</w:t>
            </w:r>
            <w:r w:rsidR="00953C5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15DE8" w14:textId="77777777" w:rsidR="00DD11E4" w:rsidRPr="002D5111" w:rsidRDefault="00DD11E4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195A2C4D" w14:textId="77777777" w:rsidTr="00953C58">
        <w:trPr>
          <w:trHeight w:val="510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46B4B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1502BF" w14:textId="77777777" w:rsidR="002D5111" w:rsidRPr="002D5111" w:rsidRDefault="002D5111" w:rsidP="002D511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1745CF" w14:textId="77777777" w:rsidR="002D5111" w:rsidRPr="002D5111" w:rsidRDefault="002D5111" w:rsidP="002D511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D5111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55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DDE9AB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14F1CA80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623E05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1A8F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2D5111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2D5111"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</w:t>
            </w:r>
          </w:p>
        </w:tc>
      </w:tr>
      <w:tr w:rsidR="002D5111" w:rsidRPr="002D5111" w14:paraId="5CD5CC18" w14:textId="77777777" w:rsidTr="00953C58">
        <w:trPr>
          <w:cantSplit/>
        </w:trPr>
        <w:tc>
          <w:tcPr>
            <w:tcW w:w="877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1AF24F38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5367AF6A" w14:textId="77777777" w:rsidTr="00953C58">
        <w:trPr>
          <w:cantSplit/>
        </w:trPr>
        <w:tc>
          <w:tcPr>
            <w:tcW w:w="8778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389C4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(en números y letras) ___________________________________________________________________</w:t>
            </w:r>
          </w:p>
          <w:p w14:paraId="4FC8DDE6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</w:t>
            </w:r>
          </w:p>
          <w:p w14:paraId="67F59526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54F93961" w14:textId="77777777" w:rsidTr="00953C58">
        <w:trPr>
          <w:cantSplit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C162D4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42CDC50F" w14:textId="77777777" w:rsidTr="00953C58">
        <w:trPr>
          <w:trHeight w:val="199"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B1A52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04F1BA14" w14:textId="77777777" w:rsidTr="00953C58">
        <w:trPr>
          <w:cantSplit/>
          <w:trHeight w:val="653"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0DA14B" w14:textId="77777777" w:rsidR="002D5111" w:rsidRPr="002D5111" w:rsidRDefault="002D5111" w:rsidP="002D51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2D5111" w:rsidRPr="002D5111" w14:paraId="61B98674" w14:textId="77777777" w:rsidTr="00953C58">
        <w:trPr>
          <w:cantSplit/>
        </w:trPr>
        <w:tc>
          <w:tcPr>
            <w:tcW w:w="877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87C403F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------------------------------------------------------------------------------------------------------------------------</w:t>
            </w:r>
          </w:p>
        </w:tc>
      </w:tr>
      <w:tr w:rsidR="002D5111" w:rsidRPr="002D5111" w14:paraId="067E65AE" w14:textId="77777777" w:rsidTr="00953C58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2567FA9E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631" w:type="dxa"/>
            <w:tcBorders>
              <w:right w:val="single" w:sz="12" w:space="0" w:color="auto"/>
            </w:tcBorders>
          </w:tcPr>
          <w:p w14:paraId="21063726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  <w:r w:rsidRPr="002D5111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2D5111" w:rsidRPr="002D5111" w14:paraId="7DA91588" w14:textId="77777777" w:rsidTr="00953C58">
        <w:trPr>
          <w:cantSplit/>
          <w:trHeight w:val="270"/>
        </w:trPr>
        <w:tc>
          <w:tcPr>
            <w:tcW w:w="8778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F7284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5111" w:rsidRPr="002D5111" w14:paraId="107A740D" w14:textId="77777777" w:rsidTr="00953C58">
        <w:trPr>
          <w:cantSplit/>
          <w:trHeight w:val="123"/>
        </w:trPr>
        <w:tc>
          <w:tcPr>
            <w:tcW w:w="877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ABEB9B" w14:textId="77777777" w:rsidR="002D5111" w:rsidRPr="002D5111" w:rsidRDefault="002D5111" w:rsidP="002D51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2C8ED" w14:textId="77777777" w:rsidR="003C4F81" w:rsidRPr="00033899" w:rsidRDefault="00E6363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D53F3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5111"/>
    <w:rsid w:val="002D62D6"/>
    <w:rsid w:val="00375B0D"/>
    <w:rsid w:val="0037695D"/>
    <w:rsid w:val="00391BBB"/>
    <w:rsid w:val="003A0761"/>
    <w:rsid w:val="003B711B"/>
    <w:rsid w:val="003C00F5"/>
    <w:rsid w:val="00447A38"/>
    <w:rsid w:val="00447A92"/>
    <w:rsid w:val="004963A9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80006"/>
    <w:rsid w:val="00796DE1"/>
    <w:rsid w:val="007C69DE"/>
    <w:rsid w:val="00823381"/>
    <w:rsid w:val="0088078F"/>
    <w:rsid w:val="008B0817"/>
    <w:rsid w:val="008B0D54"/>
    <w:rsid w:val="008E4E43"/>
    <w:rsid w:val="009462D3"/>
    <w:rsid w:val="00953C58"/>
    <w:rsid w:val="00A04290"/>
    <w:rsid w:val="00A10291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C94F18"/>
    <w:rsid w:val="00D236DC"/>
    <w:rsid w:val="00D77B04"/>
    <w:rsid w:val="00D85928"/>
    <w:rsid w:val="00DC1625"/>
    <w:rsid w:val="00DD11E4"/>
    <w:rsid w:val="00DE789D"/>
    <w:rsid w:val="00E11EB1"/>
    <w:rsid w:val="00E161AC"/>
    <w:rsid w:val="00E6363D"/>
    <w:rsid w:val="00E926FD"/>
    <w:rsid w:val="00E94586"/>
    <w:rsid w:val="00EC3501"/>
    <w:rsid w:val="00ED6DD3"/>
    <w:rsid w:val="00F24810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EDC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45</cp:revision>
  <cp:lastPrinted>2025-09-12T12:45:00Z</cp:lastPrinted>
  <dcterms:created xsi:type="dcterms:W3CDTF">2019-02-04T13:07:00Z</dcterms:created>
  <dcterms:modified xsi:type="dcterms:W3CDTF">2025-11-27T15:46:00Z</dcterms:modified>
</cp:coreProperties>
</file>